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75" w:rsidRPr="00FF7FEF" w:rsidRDefault="00603375" w:rsidP="00455D1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7FEF">
        <w:rPr>
          <w:b/>
          <w:bCs/>
          <w:sz w:val="24"/>
          <w:szCs w:val="24"/>
        </w:rPr>
        <w:t>АНКЕТА ДЛЯ РОДИТЕЛЕЙ</w:t>
      </w:r>
    </w:p>
    <w:p w:rsidR="00603375" w:rsidRPr="00FF7FEF" w:rsidRDefault="00603375" w:rsidP="00455D17">
      <w:pPr>
        <w:pStyle w:val="1"/>
        <w:jc w:val="center"/>
        <w:rPr>
          <w:b w:val="0"/>
          <w:bCs w:val="0"/>
        </w:rPr>
      </w:pPr>
      <w:r w:rsidRPr="00FF7FEF">
        <w:tab/>
      </w:r>
    </w:p>
    <w:p w:rsidR="00603375" w:rsidRPr="009455F7" w:rsidRDefault="00603375" w:rsidP="00455D17">
      <w:pPr>
        <w:tabs>
          <w:tab w:val="center" w:pos="4677"/>
          <w:tab w:val="right" w:pos="9355"/>
        </w:tabs>
        <w:jc w:val="center"/>
        <w:rPr>
          <w:b/>
          <w:i/>
          <w:szCs w:val="28"/>
        </w:rPr>
      </w:pPr>
      <w:r w:rsidRPr="009455F7">
        <w:rPr>
          <w:b/>
          <w:i/>
          <w:szCs w:val="28"/>
        </w:rPr>
        <w:t>Уважаемые родители</w:t>
      </w:r>
      <w:r w:rsidR="006D76A5">
        <w:rPr>
          <w:b/>
          <w:i/>
          <w:szCs w:val="28"/>
        </w:rPr>
        <w:t xml:space="preserve"> (сотрудники учреждения)</w:t>
      </w:r>
      <w:r w:rsidRPr="009455F7">
        <w:rPr>
          <w:b/>
          <w:i/>
          <w:szCs w:val="28"/>
        </w:rPr>
        <w:t>!</w:t>
      </w:r>
    </w:p>
    <w:p w:rsidR="00603375" w:rsidRPr="00FF7FEF" w:rsidRDefault="00603375" w:rsidP="00455D17">
      <w:pPr>
        <w:tabs>
          <w:tab w:val="center" w:pos="4677"/>
          <w:tab w:val="right" w:pos="9355"/>
        </w:tabs>
        <w:jc w:val="center"/>
        <w:rPr>
          <w:b/>
          <w:szCs w:val="28"/>
        </w:rPr>
      </w:pPr>
    </w:p>
    <w:p w:rsidR="00603375" w:rsidRPr="00FF7FEF" w:rsidRDefault="00243225" w:rsidP="00FF7FEF">
      <w:pPr>
        <w:tabs>
          <w:tab w:val="center" w:pos="4677"/>
          <w:tab w:val="right" w:pos="9355"/>
        </w:tabs>
        <w:ind w:left="-1418" w:firstLine="1418"/>
        <w:jc w:val="both"/>
        <w:rPr>
          <w:szCs w:val="28"/>
        </w:rPr>
      </w:pPr>
      <w:r w:rsidRPr="00FF7FEF">
        <w:rPr>
          <w:szCs w:val="28"/>
        </w:rPr>
        <w:tab/>
      </w:r>
      <w:r w:rsidR="00603375" w:rsidRPr="00FF7FEF">
        <w:rPr>
          <w:szCs w:val="28"/>
        </w:rPr>
        <w:t xml:space="preserve">В целях </w:t>
      </w:r>
      <w:proofErr w:type="gramStart"/>
      <w:r w:rsidR="00603375" w:rsidRPr="00FF7FEF">
        <w:rPr>
          <w:szCs w:val="28"/>
        </w:rPr>
        <w:t>изучения  уровня</w:t>
      </w:r>
      <w:proofErr w:type="gramEnd"/>
      <w:r w:rsidR="00603375" w:rsidRPr="00FF7FEF">
        <w:rPr>
          <w:szCs w:val="28"/>
        </w:rPr>
        <w:t xml:space="preserve">  удовлетворенности качеством предоставления услуг дошкольного образования, просим Вас ответить на следующие вопросы:</w:t>
      </w:r>
    </w:p>
    <w:p w:rsidR="00603375" w:rsidRPr="00FF7FEF" w:rsidRDefault="00603375" w:rsidP="00455D17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396"/>
        <w:gridCol w:w="3119"/>
        <w:gridCol w:w="2410"/>
      </w:tblGrid>
      <w:tr w:rsidR="00E00872" w:rsidRPr="00E45CED" w:rsidTr="00B02965">
        <w:trPr>
          <w:trHeight w:val="5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E45CE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E45CED">
              <w:rPr>
                <w:b/>
                <w:sz w:val="26"/>
                <w:szCs w:val="26"/>
              </w:rPr>
              <w:t>В</w:t>
            </w:r>
            <w:r w:rsidR="00603375" w:rsidRPr="00E45CED">
              <w:rPr>
                <w:b/>
                <w:sz w:val="26"/>
                <w:szCs w:val="26"/>
              </w:rPr>
              <w:t xml:space="preserve">опросы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E45CED">
              <w:rPr>
                <w:b/>
                <w:sz w:val="26"/>
                <w:szCs w:val="26"/>
              </w:rPr>
              <w:t>П</w:t>
            </w:r>
            <w:r w:rsidR="00603375" w:rsidRPr="00E45CED">
              <w:rPr>
                <w:b/>
                <w:sz w:val="26"/>
                <w:szCs w:val="26"/>
              </w:rPr>
              <w:t>оказатели</w:t>
            </w:r>
          </w:p>
        </w:tc>
        <w:tc>
          <w:tcPr>
            <w:tcW w:w="2410" w:type="dxa"/>
            <w:shd w:val="clear" w:color="auto" w:fill="auto"/>
          </w:tcPr>
          <w:p w:rsidR="00BE2E31" w:rsidRPr="00E45CED" w:rsidRDefault="00BE2E31" w:rsidP="00455D17">
            <w:pPr>
              <w:jc w:val="center"/>
              <w:rPr>
                <w:b/>
                <w:sz w:val="26"/>
                <w:szCs w:val="26"/>
              </w:rPr>
            </w:pPr>
            <w:r w:rsidRPr="00E45CED">
              <w:rPr>
                <w:b/>
                <w:sz w:val="26"/>
                <w:szCs w:val="26"/>
              </w:rPr>
              <w:t>О</w:t>
            </w:r>
            <w:r w:rsidR="00603375" w:rsidRPr="00E45CED">
              <w:rPr>
                <w:b/>
                <w:sz w:val="26"/>
                <w:szCs w:val="26"/>
              </w:rPr>
              <w:t>тветы</w:t>
            </w:r>
          </w:p>
          <w:p w:rsidR="00603375" w:rsidRPr="00E45CED" w:rsidRDefault="00603375" w:rsidP="00455D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1.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Как долго Ваш ребенок посещает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менее 1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от 1 года до 2-х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более 2-х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2.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Ваш ребенок посещает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с удовольствием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спокойно, без эмоций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по принципу «надо»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F2" w:rsidRPr="00E45CED" w:rsidRDefault="005D02F2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г) не желает идти, плачет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F2" w:rsidRPr="00E45CED" w:rsidRDefault="005D02F2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455D17">
        <w:trPr>
          <w:trHeight w:val="103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5D02F2" w:rsidP="00455D1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3</w:t>
            </w:r>
            <w:r w:rsidR="00603375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Владеете ли Вы информацией о работе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pStyle w:val="a4"/>
              <w:ind w:left="0"/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о целях и задачах дошкольного учреждения в области обучения и воспитания Вашего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о режиме работы дошкольного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об организации 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 xml:space="preserve">г) получаю </w:t>
            </w:r>
            <w:proofErr w:type="gramStart"/>
            <w:r w:rsidRPr="00E45CED">
              <w:rPr>
                <w:sz w:val="26"/>
                <w:szCs w:val="26"/>
              </w:rPr>
              <w:t>недостаточно  информации</w:t>
            </w:r>
            <w:proofErr w:type="gramEnd"/>
            <w:r w:rsidRPr="00E45CED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д) не получаю информацию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gramStart"/>
            <w:r w:rsidRPr="00E45CED">
              <w:rPr>
                <w:sz w:val="26"/>
                <w:szCs w:val="26"/>
              </w:rPr>
              <w:t>е)  другое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3550D2" w:rsidP="00455D1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4</w:t>
            </w:r>
            <w:r w:rsidR="00603375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 какой степени Вы удовлетворены качеством дошкольного образования детей по следующим критериям:</w:t>
            </w:r>
          </w:p>
        </w:tc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состояние материальной базы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организация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</w:t>
            </w:r>
            <w:r w:rsidR="00603375" w:rsidRPr="00E45CED">
              <w:rPr>
                <w:sz w:val="26"/>
                <w:szCs w:val="26"/>
              </w:rPr>
              <w:t xml:space="preserve">) </w:t>
            </w:r>
            <w:proofErr w:type="spellStart"/>
            <w:r w:rsidR="00603375" w:rsidRPr="00E45CED">
              <w:rPr>
                <w:sz w:val="26"/>
                <w:szCs w:val="26"/>
              </w:rPr>
              <w:t>санитарно</w:t>
            </w:r>
            <w:proofErr w:type="spellEnd"/>
            <w:r w:rsidR="00603375" w:rsidRPr="00E45CED">
              <w:rPr>
                <w:sz w:val="26"/>
                <w:szCs w:val="26"/>
              </w:rPr>
              <w:t xml:space="preserve"> – гигиенические условия</w:t>
            </w:r>
            <w:r w:rsidRPr="00E45CED">
              <w:rPr>
                <w:sz w:val="26"/>
                <w:szCs w:val="26"/>
              </w:rPr>
              <w:t xml:space="preserve"> (чистота в группах, раздевалках и др. помещений ДОУ)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455D17">
        <w:trPr>
          <w:trHeight w:val="12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9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г</w:t>
            </w:r>
            <w:r w:rsidR="00603375" w:rsidRPr="00E45CED">
              <w:rPr>
                <w:sz w:val="26"/>
                <w:szCs w:val="26"/>
              </w:rPr>
              <w:t>) профессионализмом педагогов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д) взаимоотношения воспитателей</w:t>
            </w:r>
            <w:r w:rsidR="00603375" w:rsidRPr="00E45CED">
              <w:rPr>
                <w:sz w:val="26"/>
                <w:szCs w:val="26"/>
              </w:rPr>
              <w:t xml:space="preserve">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е) взаимоотношения воспитателей</w:t>
            </w:r>
            <w:r w:rsidR="00603375" w:rsidRPr="00E45CED">
              <w:rPr>
                <w:sz w:val="26"/>
                <w:szCs w:val="26"/>
              </w:rPr>
              <w:t xml:space="preserve"> с родителями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ж</w:t>
            </w:r>
            <w:r w:rsidR="00603375" w:rsidRPr="00E45CED">
              <w:rPr>
                <w:sz w:val="26"/>
                <w:szCs w:val="26"/>
              </w:rPr>
              <w:t>) оздоровление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з</w:t>
            </w:r>
            <w:r w:rsidR="00603375" w:rsidRPr="00E45CED">
              <w:rPr>
                <w:sz w:val="26"/>
                <w:szCs w:val="26"/>
              </w:rPr>
              <w:t xml:space="preserve">) </w:t>
            </w:r>
            <w:proofErr w:type="spellStart"/>
            <w:r w:rsidR="00603375" w:rsidRPr="00E45CED">
              <w:rPr>
                <w:sz w:val="26"/>
                <w:szCs w:val="26"/>
              </w:rPr>
              <w:t>воспитательно</w:t>
            </w:r>
            <w:proofErr w:type="spellEnd"/>
            <w:r w:rsidR="00603375" w:rsidRPr="00E45CED">
              <w:rPr>
                <w:sz w:val="26"/>
                <w:szCs w:val="26"/>
              </w:rPr>
              <w:t xml:space="preserve"> – образовательный процесс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не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частично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полностью удовлетворен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rPr>
          <w:trHeight w:val="2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B" w:rsidRPr="00E45CED" w:rsidRDefault="003550D2" w:rsidP="00455D17">
            <w:pPr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5</w:t>
            </w:r>
            <w:r w:rsidR="000A04EF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Посещаете ли Вы родительские собрания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регулярно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2BB" w:rsidRPr="00E45CED" w:rsidRDefault="00E272B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2BB" w:rsidRPr="00E45CED" w:rsidRDefault="00E272BB" w:rsidP="00455D17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иногда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rPr>
          <w:trHeight w:val="2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BB" w:rsidRPr="00E45CED" w:rsidRDefault="00E272B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2BB" w:rsidRPr="00E45CED" w:rsidRDefault="00E272BB" w:rsidP="00455D17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нет (причина)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BB" w:rsidRPr="00E45CED" w:rsidRDefault="00E272B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187ACB" w:rsidRPr="00E45CED" w:rsidTr="00B02965">
        <w:trPr>
          <w:trHeight w:val="27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ACB" w:rsidRPr="00E45CED" w:rsidRDefault="003550D2" w:rsidP="00455D17">
            <w:pPr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6</w:t>
            </w:r>
            <w:r w:rsidR="00187ACB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rPr>
                <w:b/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Оказываете ли Вы финансовую помощь ДОУ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при поступлении 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187ACB" w:rsidRPr="00E45CED" w:rsidTr="00B02965">
        <w:trPr>
          <w:trHeight w:val="27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регулярно (ежемесячно)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187ACB" w:rsidRPr="00E45CED" w:rsidTr="00B02965">
        <w:trPr>
          <w:trHeight w:val="26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иногда (по возможности)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187ACB" w:rsidRPr="00E45CED" w:rsidTr="00B02965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CB" w:rsidRPr="00E45CED" w:rsidRDefault="00187ACB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г) не оказываю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CB" w:rsidRPr="00E45CED" w:rsidRDefault="00187AC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E664B" w:rsidRPr="00E45CED" w:rsidTr="006A3735">
        <w:trPr>
          <w:trHeight w:val="25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455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B64B67">
            <w:pPr>
              <w:jc w:val="both"/>
              <w:rPr>
                <w:b/>
                <w:sz w:val="26"/>
                <w:szCs w:val="26"/>
              </w:rPr>
            </w:pPr>
            <w:r w:rsidRPr="000E664B">
              <w:rPr>
                <w:sz w:val="26"/>
                <w:szCs w:val="26"/>
              </w:rPr>
              <w:t>Решение</w:t>
            </w:r>
            <w:r w:rsidRPr="00E45C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 о</w:t>
            </w:r>
            <w:r w:rsidRPr="00E45CED">
              <w:rPr>
                <w:sz w:val="26"/>
                <w:szCs w:val="26"/>
              </w:rPr>
              <w:t>каз</w:t>
            </w:r>
            <w:r>
              <w:rPr>
                <w:sz w:val="26"/>
                <w:szCs w:val="26"/>
              </w:rPr>
              <w:t>ании</w:t>
            </w:r>
            <w:r w:rsidRPr="00E45CE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финансовой помощи</w:t>
            </w:r>
            <w:r w:rsidRPr="00E45CED">
              <w:rPr>
                <w:sz w:val="26"/>
                <w:szCs w:val="26"/>
              </w:rPr>
              <w:t xml:space="preserve"> ДОУ</w:t>
            </w:r>
            <w:r>
              <w:rPr>
                <w:sz w:val="26"/>
                <w:szCs w:val="26"/>
              </w:rPr>
              <w:t xml:space="preserve"> Вы принимаете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самостоятельно совместно с родителями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E664B" w:rsidRPr="00E45CED" w:rsidTr="007D3894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Default="000E664B" w:rsidP="00B64B6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0E664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самостоятельно совместно с родителями дошкольного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E664B" w:rsidRPr="00E45CED" w:rsidTr="00B02965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4B" w:rsidRDefault="000E664B" w:rsidP="00B64B6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Default="000E664B" w:rsidP="000E664B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 самостоятельно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E664B" w:rsidRPr="00E45CED" w:rsidTr="00B57099">
        <w:trPr>
          <w:trHeight w:val="25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455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64B" w:rsidRDefault="000E664B" w:rsidP="00B64B6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финансовой помощи осуществляется в учреждении                   на принципе добровольности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Default="000E664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 да</w:t>
            </w:r>
          </w:p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0E664B" w:rsidRPr="00E45CED" w:rsidTr="00B02965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4B" w:rsidRPr="00E45CED" w:rsidRDefault="000E664B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4B" w:rsidRDefault="000E664B" w:rsidP="00B64B6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4B" w:rsidRPr="00E45CED" w:rsidRDefault="000E664B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258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8E4" w:rsidRPr="00E45CED" w:rsidRDefault="000E664B" w:rsidP="00455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E168E4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По каким видам услуг вы оказываете финансовую помощь ДОУ?</w:t>
            </w:r>
          </w:p>
          <w:p w:rsidR="00E168E4" w:rsidRPr="00E45CED" w:rsidRDefault="00E168E4" w:rsidP="00455D17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ремонт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24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замена окон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25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обеспечение канцтоварами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г) обеспечение игрушками, развивающими играми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F91B9C" w:rsidRPr="00E45CED" w:rsidTr="00F91B9C">
        <w:trPr>
          <w:trHeight w:val="28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9C" w:rsidRPr="00E45CED" w:rsidRDefault="00F91B9C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9C" w:rsidRPr="00E45CED" w:rsidRDefault="00F91B9C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9C" w:rsidRPr="00E45CED" w:rsidRDefault="00F91B9C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д) охранные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9C" w:rsidRPr="00E45CED" w:rsidRDefault="00F91B9C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25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F91B9C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E168E4" w:rsidRPr="00E45CED">
              <w:rPr>
                <w:sz w:val="26"/>
                <w:szCs w:val="26"/>
              </w:rPr>
              <w:t>) другие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259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8E4" w:rsidRPr="00E45CED" w:rsidRDefault="000E664B" w:rsidP="00455D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168E4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 xml:space="preserve">Осуществляете ли Вы  </w:t>
            </w:r>
          </w:p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 xml:space="preserve">контроль за целесообразным </w:t>
            </w:r>
            <w:proofErr w:type="gramStart"/>
            <w:r w:rsidRPr="00E45CED">
              <w:rPr>
                <w:sz w:val="26"/>
                <w:szCs w:val="26"/>
              </w:rPr>
              <w:t>использованием  финансовых</w:t>
            </w:r>
            <w:proofErr w:type="gramEnd"/>
            <w:r w:rsidRPr="00E45CED">
              <w:rPr>
                <w:sz w:val="26"/>
                <w:szCs w:val="26"/>
              </w:rPr>
              <w:t xml:space="preserve"> средств?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168E4" w:rsidRPr="00E45CED" w:rsidTr="00B0296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E4" w:rsidRPr="00E45CED" w:rsidRDefault="00E168E4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00872" w:rsidRPr="00E45CED" w:rsidTr="00B029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0E664B" w:rsidP="00455D17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03375" w:rsidRPr="00E45CED">
              <w:rPr>
                <w:sz w:val="26"/>
                <w:szCs w:val="26"/>
              </w:rPr>
              <w:t>.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 xml:space="preserve">Каков, на Ваш взгляд, рейтинг ДОУ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а) низкий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б) 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в) 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E272BB" w:rsidRPr="00E45CED" w:rsidTr="00B02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5" w:rsidRPr="00E45CED" w:rsidRDefault="00603375" w:rsidP="00455D17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E45CED">
              <w:rPr>
                <w:sz w:val="26"/>
                <w:szCs w:val="26"/>
              </w:rPr>
              <w:t>г) затрудняюсь ответить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5" w:rsidRPr="00E45CED" w:rsidRDefault="00603375" w:rsidP="00455D17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603375" w:rsidRPr="00FF7FEF" w:rsidRDefault="00603375" w:rsidP="00455D17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603375" w:rsidRPr="00E45CED" w:rsidRDefault="00603375" w:rsidP="00455D17">
      <w:pPr>
        <w:tabs>
          <w:tab w:val="center" w:pos="4677"/>
          <w:tab w:val="right" w:pos="9355"/>
        </w:tabs>
        <w:jc w:val="both"/>
        <w:rPr>
          <w:szCs w:val="28"/>
        </w:rPr>
      </w:pPr>
    </w:p>
    <w:p w:rsidR="00BE2E31" w:rsidRPr="00E45CED" w:rsidRDefault="00603375" w:rsidP="00455D17">
      <w:pPr>
        <w:tabs>
          <w:tab w:val="center" w:pos="4677"/>
          <w:tab w:val="right" w:pos="9355"/>
        </w:tabs>
        <w:jc w:val="center"/>
        <w:rPr>
          <w:szCs w:val="28"/>
        </w:rPr>
      </w:pPr>
      <w:r w:rsidRPr="00E45CED">
        <w:rPr>
          <w:b/>
          <w:iCs/>
          <w:szCs w:val="28"/>
        </w:rPr>
        <w:t>Благодарим за сотрудничество!</w:t>
      </w:r>
    </w:p>
    <w:p w:rsidR="00BE2E31" w:rsidRPr="00FF7FEF" w:rsidRDefault="00BE2E31" w:rsidP="00455D17">
      <w:pPr>
        <w:pStyle w:val="a6"/>
        <w:spacing w:before="0" w:beforeAutospacing="0" w:after="0" w:afterAutospacing="0"/>
        <w:jc w:val="center"/>
      </w:pPr>
    </w:p>
    <w:p w:rsidR="00BE2E31" w:rsidRPr="00FF7FEF" w:rsidRDefault="00BE2E31" w:rsidP="00455D17">
      <w:pPr>
        <w:pStyle w:val="a6"/>
        <w:spacing w:before="0" w:beforeAutospacing="0" w:after="0" w:afterAutospacing="0"/>
        <w:jc w:val="center"/>
      </w:pPr>
    </w:p>
    <w:sectPr w:rsidR="00BE2E31" w:rsidRPr="00FF7FEF" w:rsidSect="00E168E4">
      <w:pgSz w:w="11906" w:h="16838"/>
      <w:pgMar w:top="709" w:right="1134" w:bottom="567" w:left="1985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7617"/>
    <w:multiLevelType w:val="hybridMultilevel"/>
    <w:tmpl w:val="EDB6E7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8E05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B6AD2B6">
      <w:numFmt w:val="bullet"/>
      <w:lvlText w:val="–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665821"/>
    <w:multiLevelType w:val="multilevel"/>
    <w:tmpl w:val="6C2E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E758B"/>
    <w:multiLevelType w:val="multilevel"/>
    <w:tmpl w:val="4024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736143"/>
    <w:multiLevelType w:val="hybridMultilevel"/>
    <w:tmpl w:val="0EA89B2A"/>
    <w:lvl w:ilvl="0" w:tplc="2084E150">
      <w:start w:val="1"/>
      <w:numFmt w:val="decimal"/>
      <w:lvlText w:val="%1."/>
      <w:lvlJc w:val="left"/>
      <w:pPr>
        <w:ind w:left="294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AB"/>
    <w:rsid w:val="000A04EF"/>
    <w:rsid w:val="000A55AB"/>
    <w:rsid w:val="000E664B"/>
    <w:rsid w:val="0015102B"/>
    <w:rsid w:val="00187ACB"/>
    <w:rsid w:val="00243225"/>
    <w:rsid w:val="0029302B"/>
    <w:rsid w:val="003550D2"/>
    <w:rsid w:val="003E67FD"/>
    <w:rsid w:val="00455D17"/>
    <w:rsid w:val="004860EE"/>
    <w:rsid w:val="004A4670"/>
    <w:rsid w:val="00556838"/>
    <w:rsid w:val="00571D4B"/>
    <w:rsid w:val="00577659"/>
    <w:rsid w:val="005D02F2"/>
    <w:rsid w:val="00603375"/>
    <w:rsid w:val="00604FEA"/>
    <w:rsid w:val="006D76A5"/>
    <w:rsid w:val="00761621"/>
    <w:rsid w:val="00924C67"/>
    <w:rsid w:val="009269FB"/>
    <w:rsid w:val="009455F7"/>
    <w:rsid w:val="00A063F8"/>
    <w:rsid w:val="00AB4388"/>
    <w:rsid w:val="00B02965"/>
    <w:rsid w:val="00B064FC"/>
    <w:rsid w:val="00B64B67"/>
    <w:rsid w:val="00BE2E31"/>
    <w:rsid w:val="00C5709E"/>
    <w:rsid w:val="00D94F7B"/>
    <w:rsid w:val="00DA5EA9"/>
    <w:rsid w:val="00E00872"/>
    <w:rsid w:val="00E168E4"/>
    <w:rsid w:val="00E272BB"/>
    <w:rsid w:val="00E45CED"/>
    <w:rsid w:val="00E918D5"/>
    <w:rsid w:val="00F91B9C"/>
    <w:rsid w:val="00F93A9F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E9C73-A957-432B-8F9C-21115F11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D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3375"/>
    <w:pPr>
      <w:keepNext/>
      <w:tabs>
        <w:tab w:val="center" w:pos="4677"/>
        <w:tab w:val="right" w:pos="9355"/>
      </w:tabs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33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a5"/>
    <w:rsid w:val="00603375"/>
    <w:pPr>
      <w:tabs>
        <w:tab w:val="center" w:pos="4677"/>
        <w:tab w:val="right" w:pos="9355"/>
      </w:tabs>
      <w:ind w:left="360"/>
    </w:pPr>
    <w:rPr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60337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24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semiHidden/>
    <w:unhideWhenUsed/>
    <w:rsid w:val="00924C67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24C67"/>
    <w:rPr>
      <w:b/>
      <w:bCs/>
    </w:rPr>
  </w:style>
  <w:style w:type="paragraph" w:customStyle="1" w:styleId="11">
    <w:name w:val="Абзац списка1"/>
    <w:basedOn w:val="a"/>
    <w:rsid w:val="004A46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4A4670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D02F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2016-05-26T13:21:00Z</cp:lastPrinted>
  <dcterms:created xsi:type="dcterms:W3CDTF">2025-03-31T13:05:00Z</dcterms:created>
  <dcterms:modified xsi:type="dcterms:W3CDTF">2025-03-31T13:05:00Z</dcterms:modified>
</cp:coreProperties>
</file>